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Default="00CB1E5C" w:rsidP="006B02D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2DE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6B02DE" w:rsidRPr="006B02DE" w:rsidRDefault="006B02DE" w:rsidP="006B02D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1.  Ahmet bey  kamyonetiyle  56 koli taşıyacaktır. Her seferinde 8 koli taşımaktadır. Ahmet bey kaç kez gelip gitmelidir?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2. Mine 78 resmi arkadaşlarına paylaştırmak istiyor. 5 kişi paylaştıklarına göre artan resimlerin sayısı kaçtır?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3. Mehmet ve 4 arkadaşı 40 bilyeyi eşit olarak paylaşıyor. Bir kişi kaç bilye almaktadır?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4. Kahvaltıda her gün 3 yumurta yiyoruz.  24 yumurtayı kaç günde yeriz?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5. 16 yarım simit kaç bütün  simit eder?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6. 27 öğrenci üçerli sıra oluyor. Kaç sıra oluştururlar?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7. 56 sayısının yarısının 5 fazlası kaçtır?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8. 15 kalemi 2 kardeş paylaşıyor . Geriye kaç kalem kalır?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9. Galip  bir ahıra girip ineklerin ayaklarını saydığında 16 ayak olduğunu gördü. Bu ahırda kaç inek vardır?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lastRenderedPageBreak/>
        <w:t>10. 20 şekeri  Erkan  ve Serkan  aralarında paylaşıyorlar. Her birine kaç şeker düşer?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11. Bir kutu şeker 2 kilogram geliyor. 28 kilogram şeker kaç  kutuya koyulabilir?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12. Bir kümeste 12 tane tavuk ayağı saydık. Bu kümeste kaç tane tavuk vardır?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13. 50  litre zeytinyağı 5 litrelik tenekelere koyulacaktır. Kaç teneke gerekir?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14. 7 düzine kalem beşerli gruplara ayrılırsa kaç kalem artar?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15. 5 deste kalemi iki kardeş paylaştı. Bir kişiye kaç kalem düştü?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16. Ercan’ın babası bir kolide 22 tane olan sodalardan 4 koli aldı. Bunların yarısını sattı. Geriye kaç tane soda kaldı?</w:t>
      </w: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B02DE">
        <w:rPr>
          <w:rFonts w:ascii="Times New Roman" w:hAnsi="Times New Roman" w:cs="Times New Roman"/>
          <w:sz w:val="24"/>
          <w:szCs w:val="24"/>
        </w:rPr>
        <w:t>17. Mercan daldaki kuşların gözlerini sayınca 16 sayısını buldu. Dalda kaç tane kuş vardır?</w:t>
      </w: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Pr="006B02DE" w:rsidRDefault="006B02DE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02DE" w:rsidRDefault="006B02DE" w:rsidP="006B02DE">
      <w:pPr>
        <w:pStyle w:val="AralkYok"/>
        <w:rPr>
          <w:rFonts w:ascii="Comic Sans MS" w:hAnsi="Comic Sans MS" w:cs="VagRoundedLightTurk"/>
        </w:rPr>
      </w:pPr>
      <w:r w:rsidRPr="006B02DE">
        <w:rPr>
          <w:rFonts w:ascii="Times New Roman" w:hAnsi="Times New Roman" w:cs="Times New Roman"/>
          <w:sz w:val="24"/>
          <w:szCs w:val="24"/>
        </w:rPr>
        <w:t>18. Ali ,  içinde 15 tane çikolata olan kutulardan 2 tane aldı.Çikolataları 2 kardeşiyle paylaştı.</w:t>
      </w:r>
      <w:bookmarkStart w:id="0" w:name="_GoBack"/>
      <w:bookmarkEnd w:id="0"/>
      <w:r w:rsidRPr="006B02DE">
        <w:rPr>
          <w:rFonts w:ascii="Times New Roman" w:hAnsi="Times New Roman" w:cs="Times New Roman"/>
          <w:sz w:val="24"/>
          <w:szCs w:val="24"/>
        </w:rPr>
        <w:t>Her birine kaç</w:t>
      </w:r>
      <w:r>
        <w:rPr>
          <w:rFonts w:ascii="Comic Sans MS" w:hAnsi="Comic Sans MS" w:cs="VagRoundedLightTurk"/>
        </w:rPr>
        <w:t xml:space="preserve"> çikolata düşer?</w:t>
      </w:r>
    </w:p>
    <w:p w:rsidR="001F4FA1" w:rsidRDefault="001F4FA1" w:rsidP="006B02DE">
      <w:pPr>
        <w:pStyle w:val="AralkYok"/>
        <w:rPr>
          <w:rFonts w:ascii="Comic Sans MS" w:hAnsi="Comic Sans MS" w:cs="VagRoundedLightTurk"/>
        </w:rPr>
      </w:pPr>
    </w:p>
    <w:p w:rsidR="001F4FA1" w:rsidRDefault="001F4FA1" w:rsidP="006B02DE">
      <w:pPr>
        <w:pStyle w:val="AralkYok"/>
        <w:rPr>
          <w:rFonts w:ascii="Comic Sans MS" w:hAnsi="Comic Sans MS" w:cs="VagRoundedLightTurk"/>
        </w:rPr>
      </w:pPr>
    </w:p>
    <w:p w:rsidR="001F4FA1" w:rsidRPr="006B02DE" w:rsidRDefault="001F4FA1" w:rsidP="006B02DE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F4FA1" w:rsidRPr="006B02DE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41E22"/>
    <w:multiLevelType w:val="hybridMultilevel"/>
    <w:tmpl w:val="8ABA63F4"/>
    <w:lvl w:ilvl="0" w:tplc="7EC24788">
      <w:start w:val="1"/>
      <w:numFmt w:val="decimal"/>
      <w:lvlText w:val="%1-"/>
      <w:lvlJc w:val="left"/>
      <w:pPr>
        <w:tabs>
          <w:tab w:val="num" w:pos="1665"/>
        </w:tabs>
        <w:ind w:left="1665" w:hanging="159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1F4FA1"/>
    <w:rsid w:val="002C11CB"/>
    <w:rsid w:val="00335A36"/>
    <w:rsid w:val="003A6E86"/>
    <w:rsid w:val="0041727A"/>
    <w:rsid w:val="0044339A"/>
    <w:rsid w:val="00460112"/>
    <w:rsid w:val="004B3820"/>
    <w:rsid w:val="004C7F6B"/>
    <w:rsid w:val="00534F15"/>
    <w:rsid w:val="005A760F"/>
    <w:rsid w:val="00635F24"/>
    <w:rsid w:val="006B02DE"/>
    <w:rsid w:val="006B26AB"/>
    <w:rsid w:val="006F689D"/>
    <w:rsid w:val="00810245"/>
    <w:rsid w:val="00952D1F"/>
    <w:rsid w:val="00981533"/>
    <w:rsid w:val="00A97BB2"/>
    <w:rsid w:val="00BA6CD5"/>
    <w:rsid w:val="00C337B9"/>
    <w:rsid w:val="00C46420"/>
    <w:rsid w:val="00CA773E"/>
    <w:rsid w:val="00CB1E5C"/>
    <w:rsid w:val="00CC5BDF"/>
    <w:rsid w:val="00CF7574"/>
    <w:rsid w:val="00D615C4"/>
    <w:rsid w:val="00D812FB"/>
    <w:rsid w:val="00DB1364"/>
    <w:rsid w:val="00E02FB6"/>
    <w:rsid w:val="00E91C2D"/>
    <w:rsid w:val="00ED23BD"/>
    <w:rsid w:val="00EE21C2"/>
    <w:rsid w:val="00EF4E63"/>
    <w:rsid w:val="00F014CA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9</cp:revision>
  <dcterms:created xsi:type="dcterms:W3CDTF">2012-02-25T08:31:00Z</dcterms:created>
  <dcterms:modified xsi:type="dcterms:W3CDTF">2012-12-25T19:54:00Z</dcterms:modified>
</cp:coreProperties>
</file>